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A276E" w14:textId="77777777" w:rsidR="00920C93" w:rsidRDefault="00BD6139" w:rsidP="00920C93">
      <w:pPr>
        <w:jc w:val="center"/>
        <w:rPr>
          <w:rFonts w:ascii="Arial" w:hAnsi="Arial"/>
          <w:b/>
          <w:sz w:val="36"/>
        </w:rPr>
      </w:pPr>
      <w:r w:rsidRPr="00BD6139">
        <w:rPr>
          <w:rFonts w:ascii="Arial" w:hAnsi="Arial"/>
          <w:b/>
          <w:sz w:val="36"/>
        </w:rPr>
        <w:t>ITALIANO</w:t>
      </w:r>
    </w:p>
    <w:p w14:paraId="0A876EBF" w14:textId="77777777" w:rsidR="00BD6139" w:rsidRPr="00BD6139" w:rsidRDefault="00BD6139" w:rsidP="00920C93">
      <w:pPr>
        <w:jc w:val="center"/>
        <w:rPr>
          <w:rFonts w:ascii="Arial" w:hAnsi="Arial"/>
          <w:b/>
          <w:sz w:val="36"/>
        </w:rPr>
      </w:pPr>
    </w:p>
    <w:p w14:paraId="08B04951" w14:textId="77777777" w:rsidR="00BD6139" w:rsidRPr="00BD6139" w:rsidRDefault="00BD6139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ANNUALE</w:t>
      </w:r>
    </w:p>
    <w:p w14:paraId="6DF9572E" w14:textId="77777777" w:rsidR="00BD6139" w:rsidRDefault="00BD6139">
      <w:pPr>
        <w:rPr>
          <w:rFonts w:ascii="Arial" w:hAnsi="Arial"/>
          <w:b/>
        </w:rPr>
      </w:pPr>
    </w:p>
    <w:p w14:paraId="119266BE" w14:textId="77777777" w:rsidR="00BD6139" w:rsidRDefault="00BD6139">
      <w:pPr>
        <w:rPr>
          <w:rFonts w:ascii="Arial" w:hAnsi="Arial"/>
          <w:b/>
        </w:rPr>
      </w:pPr>
      <w:r>
        <w:rPr>
          <w:rFonts w:ascii="Arial" w:hAnsi="Arial"/>
          <w:b/>
        </w:rPr>
        <w:t>Traguardi per lo sviluppo delle competenze declinati per la classe prima</w:t>
      </w:r>
    </w:p>
    <w:p w14:paraId="387C3135" w14:textId="77777777" w:rsidR="00BD6139" w:rsidRPr="00BD6139" w:rsidRDefault="00BD6139" w:rsidP="00BD613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>L’alunno:</w:t>
      </w:r>
    </w:p>
    <w:p w14:paraId="0F78A236" w14:textId="77777777" w:rsidR="00BD6139" w:rsidRPr="00BD6139" w:rsidRDefault="00BD6139" w:rsidP="00BD613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 xml:space="preserve">- </w:t>
      </w:r>
      <w:r w:rsidRPr="00BD6139">
        <w:rPr>
          <w:rFonts w:ascii="Arial" w:hAnsi="Arial" w:cs="Times New Roman"/>
          <w:b/>
          <w:szCs w:val="23"/>
        </w:rPr>
        <w:t>partecipa a scambi comunicativi</w:t>
      </w:r>
      <w:r w:rsidRPr="00BD6139">
        <w:rPr>
          <w:rFonts w:ascii="Arial" w:hAnsi="Arial" w:cs="Times New Roman"/>
          <w:szCs w:val="23"/>
        </w:rPr>
        <w:t xml:space="preserve"> (conversazione, discussione di classe) con</w:t>
      </w:r>
      <w:r w:rsidR="00920C93">
        <w:rPr>
          <w:rFonts w:ascii="Arial" w:hAnsi="Arial" w:cs="Times New Roman"/>
          <w:szCs w:val="23"/>
        </w:rPr>
        <w:t xml:space="preserve"> </w:t>
      </w:r>
      <w:r w:rsidRPr="00BD6139">
        <w:rPr>
          <w:rFonts w:ascii="Arial" w:hAnsi="Arial" w:cs="Times New Roman"/>
          <w:szCs w:val="23"/>
        </w:rPr>
        <w:t>compagni e insegnanti iniziando a rispettare il turno di parola e formulando</w:t>
      </w:r>
      <w:r w:rsidR="00920C93">
        <w:rPr>
          <w:rFonts w:ascii="Arial" w:hAnsi="Arial" w:cs="Times New Roman"/>
          <w:szCs w:val="23"/>
        </w:rPr>
        <w:t xml:space="preserve"> </w:t>
      </w:r>
      <w:r w:rsidRPr="00BD6139">
        <w:rPr>
          <w:rFonts w:ascii="Arial" w:hAnsi="Arial" w:cs="Times New Roman"/>
          <w:szCs w:val="23"/>
        </w:rPr>
        <w:t>messaggi chiari e pertinenti;</w:t>
      </w:r>
    </w:p>
    <w:p w14:paraId="21F3B0EF" w14:textId="77777777" w:rsidR="00BD6139" w:rsidRPr="00BD6139" w:rsidRDefault="00BD6139" w:rsidP="00BD613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 xml:space="preserve">- </w:t>
      </w:r>
      <w:r w:rsidRPr="00BD6139">
        <w:rPr>
          <w:rFonts w:ascii="Arial" w:hAnsi="Arial" w:cs="Times New Roman"/>
          <w:b/>
          <w:szCs w:val="23"/>
        </w:rPr>
        <w:t>ascolta e comprende</w:t>
      </w:r>
      <w:r w:rsidRPr="00BD6139">
        <w:rPr>
          <w:rFonts w:ascii="Arial" w:hAnsi="Arial" w:cs="Times New Roman"/>
          <w:szCs w:val="23"/>
        </w:rPr>
        <w:t xml:space="preserve"> testi orali “diretti” o “trasmessi” dai media cogliendone</w:t>
      </w:r>
      <w:r w:rsidR="00920C93">
        <w:rPr>
          <w:rFonts w:ascii="Arial" w:hAnsi="Arial" w:cs="Times New Roman"/>
          <w:szCs w:val="23"/>
        </w:rPr>
        <w:t xml:space="preserve"> </w:t>
      </w:r>
      <w:r w:rsidRPr="00BD6139">
        <w:rPr>
          <w:rFonts w:ascii="Arial" w:hAnsi="Arial" w:cs="Times New Roman"/>
          <w:szCs w:val="23"/>
        </w:rPr>
        <w:t>il senso;</w:t>
      </w:r>
    </w:p>
    <w:p w14:paraId="1CD786F6" w14:textId="77777777" w:rsidR="00BD6139" w:rsidRPr="00BD6139" w:rsidRDefault="00BD6139" w:rsidP="00E41F40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 xml:space="preserve">- </w:t>
      </w:r>
      <w:r w:rsidRPr="00BD6139">
        <w:rPr>
          <w:rFonts w:ascii="Arial" w:hAnsi="Arial" w:cs="Times New Roman"/>
          <w:b/>
          <w:szCs w:val="23"/>
        </w:rPr>
        <w:t xml:space="preserve">inizia a leggere </w:t>
      </w:r>
      <w:r w:rsidRPr="00BD6139">
        <w:rPr>
          <w:rFonts w:ascii="Arial" w:hAnsi="Arial" w:cs="Times New Roman"/>
          <w:szCs w:val="23"/>
        </w:rPr>
        <w:t>brevi testi di vario tipo e a individuarne il senso globale;</w:t>
      </w:r>
    </w:p>
    <w:p w14:paraId="13613F72" w14:textId="77777777" w:rsidR="00BD6139" w:rsidRPr="00BD6139" w:rsidRDefault="00BD6139" w:rsidP="00BD613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 xml:space="preserve">- </w:t>
      </w:r>
      <w:r w:rsidRPr="00BD6139">
        <w:rPr>
          <w:rFonts w:ascii="Arial" w:hAnsi="Arial" w:cs="Times New Roman"/>
          <w:b/>
          <w:szCs w:val="23"/>
        </w:rPr>
        <w:t>inizia a scrivere</w:t>
      </w:r>
      <w:r w:rsidRPr="00BD6139">
        <w:rPr>
          <w:rFonts w:ascii="Arial" w:hAnsi="Arial" w:cs="Times New Roman"/>
          <w:szCs w:val="23"/>
        </w:rPr>
        <w:t xml:space="preserve"> frasi corrette nell’ortografia, legate all’esperienza e alle</w:t>
      </w:r>
      <w:r w:rsidR="00920C93">
        <w:rPr>
          <w:rFonts w:ascii="Arial" w:hAnsi="Arial" w:cs="Times New Roman"/>
          <w:szCs w:val="23"/>
        </w:rPr>
        <w:t xml:space="preserve"> </w:t>
      </w:r>
      <w:r w:rsidRPr="00BD6139">
        <w:rPr>
          <w:rFonts w:ascii="Arial" w:hAnsi="Arial" w:cs="Times New Roman"/>
          <w:szCs w:val="23"/>
        </w:rPr>
        <w:t>diverse occasioni di scrittura che la scuola offre;</w:t>
      </w:r>
    </w:p>
    <w:p w14:paraId="14CBB51C" w14:textId="77777777" w:rsidR="00AB4D72" w:rsidRDefault="00BD6139" w:rsidP="00BD6139">
      <w:pPr>
        <w:spacing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 xml:space="preserve">- capisce e utilizza nell’uso orale e scritto i </w:t>
      </w:r>
      <w:r w:rsidRPr="00BD6139">
        <w:rPr>
          <w:rFonts w:ascii="Arial" w:hAnsi="Arial" w:cs="Times New Roman"/>
          <w:b/>
          <w:szCs w:val="23"/>
        </w:rPr>
        <w:t>vocaboli fondamentali</w:t>
      </w:r>
      <w:r w:rsidRPr="00BD6139">
        <w:rPr>
          <w:rFonts w:ascii="Arial" w:hAnsi="Arial" w:cs="Times New Roman"/>
          <w:szCs w:val="23"/>
        </w:rPr>
        <w:t>.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14:paraId="323FAC93" w14:textId="77777777">
        <w:tc>
          <w:tcPr>
            <w:tcW w:w="4999" w:type="dxa"/>
          </w:tcPr>
          <w:p w14:paraId="65EFAB97" w14:textId="5A23883D" w:rsidR="00BD6139" w:rsidRPr="005A4D9B" w:rsidRDefault="00E2097C" w:rsidP="00E2097C">
            <w:pPr>
              <w:widowControl w:val="0"/>
              <w:tabs>
                <w:tab w:val="left" w:pos="987"/>
                <w:tab w:val="center" w:pos="239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Competenze di percorso</w:t>
            </w:r>
          </w:p>
          <w:p w14:paraId="3696B771" w14:textId="77777777" w:rsidR="00BD6139" w:rsidRDefault="00BD6139" w:rsidP="00BD6139">
            <w:pPr>
              <w:spacing w:line="320" w:lineRule="atLeast"/>
              <w:rPr>
                <w:rFonts w:ascii="Arial" w:hAnsi="Arial"/>
                <w:b/>
              </w:rPr>
            </w:pPr>
          </w:p>
        </w:tc>
        <w:tc>
          <w:tcPr>
            <w:tcW w:w="4999" w:type="dxa"/>
          </w:tcPr>
          <w:p w14:paraId="4F083FFE" w14:textId="77777777" w:rsidR="00BD6139" w:rsidRPr="00BD6139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0A8BDA3A" w14:textId="77777777" w:rsidR="00BD6139" w:rsidRDefault="00BD6139" w:rsidP="00BD6139">
            <w:pPr>
              <w:spacing w:line="240" w:lineRule="atLeast"/>
              <w:jc w:val="center"/>
              <w:rPr>
                <w:rFonts w:ascii="Arial" w:hAnsi="Arial"/>
                <w:b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 la progettazione didattica</w:t>
            </w:r>
          </w:p>
        </w:tc>
      </w:tr>
      <w:tr w:rsidR="00BD6139" w14:paraId="44AAE018" w14:textId="77777777">
        <w:tc>
          <w:tcPr>
            <w:tcW w:w="4999" w:type="dxa"/>
          </w:tcPr>
          <w:p w14:paraId="4FCC6482" w14:textId="77777777" w:rsidR="00BD6139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  <w:r w:rsidRPr="00BD6139">
              <w:rPr>
                <w:rFonts w:ascii="Arial" w:hAnsi="Arial" w:cs="Times New Roman"/>
                <w:b/>
                <w:szCs w:val="23"/>
              </w:rPr>
              <w:t>Ascolto e parlato</w:t>
            </w:r>
          </w:p>
          <w:p w14:paraId="6F38B8A6" w14:textId="77777777" w:rsidR="00BD6139" w:rsidRPr="005A4D9B" w:rsidRDefault="005A4D9B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A4D9B">
              <w:rPr>
                <w:rFonts w:ascii="Arial" w:hAnsi="Arial" w:cs="Times New Roman"/>
                <w:szCs w:val="23"/>
              </w:rPr>
              <w:t>L’alunno...</w:t>
            </w:r>
          </w:p>
          <w:p w14:paraId="6E10A7F2" w14:textId="2F17E4C8" w:rsidR="00BD6139" w:rsidRPr="00BD6139" w:rsidRDefault="005A4D9B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Si inserisce</w:t>
            </w:r>
            <w:r w:rsidR="00BD6139" w:rsidRPr="00BD6139">
              <w:rPr>
                <w:rFonts w:ascii="Arial" w:hAnsi="Arial" w:cs="Times New Roman"/>
                <w:szCs w:val="23"/>
              </w:rPr>
              <w:t xml:space="preserve"> negli</w:t>
            </w:r>
            <w:r w:rsidR="00BD6139">
              <w:rPr>
                <w:rFonts w:ascii="Arial" w:hAnsi="Arial" w:cs="Times New Roman"/>
                <w:szCs w:val="23"/>
              </w:rPr>
              <w:t xml:space="preserve"> scambi </w:t>
            </w:r>
            <w:r w:rsidR="00074750">
              <w:rPr>
                <w:rFonts w:ascii="Arial" w:hAnsi="Arial" w:cs="Times New Roman"/>
                <w:szCs w:val="23"/>
              </w:rPr>
              <w:t>comunicativi (dialoghi</w:t>
            </w:r>
            <w:r w:rsidR="00BD6139" w:rsidRPr="00BD6139">
              <w:rPr>
                <w:rFonts w:ascii="Arial" w:hAnsi="Arial" w:cs="Times New Roman"/>
                <w:szCs w:val="23"/>
              </w:rPr>
              <w:t>,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074750">
              <w:rPr>
                <w:rFonts w:ascii="Arial" w:hAnsi="Arial" w:cs="Times New Roman"/>
                <w:szCs w:val="23"/>
              </w:rPr>
              <w:t>conversazioni, discussioni</w:t>
            </w:r>
            <w:r w:rsidR="00BD6139" w:rsidRPr="00BD6139">
              <w:rPr>
                <w:rFonts w:ascii="Arial" w:hAnsi="Arial" w:cs="Times New Roman"/>
                <w:szCs w:val="23"/>
              </w:rPr>
              <w:t>)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074750">
              <w:rPr>
                <w:rFonts w:ascii="Arial" w:hAnsi="Arial" w:cs="Times New Roman"/>
                <w:szCs w:val="23"/>
              </w:rPr>
              <w:t>cercando di rispettare</w:t>
            </w:r>
            <w:r w:rsidR="00BD6139" w:rsidRPr="00BD6139">
              <w:rPr>
                <w:rFonts w:ascii="Arial" w:hAnsi="Arial" w:cs="Times New Roman"/>
                <w:szCs w:val="23"/>
              </w:rPr>
              <w:t xml:space="preserve"> i turni di parola.</w:t>
            </w:r>
          </w:p>
          <w:p w14:paraId="1007E1A2" w14:textId="7BDF798E" w:rsidR="00BD6139" w:rsidRPr="00BD6139" w:rsidRDefault="006049D9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Comprende</w:t>
            </w:r>
            <w:r w:rsidR="00BD6139" w:rsidRPr="00BD6139">
              <w:rPr>
                <w:rFonts w:ascii="Arial" w:hAnsi="Arial" w:cs="Times New Roman"/>
                <w:szCs w:val="23"/>
              </w:rPr>
              <w:t xml:space="preserve"> l’argomento e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>le informazioni principali dei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>discorsi affrontati in classe.</w:t>
            </w:r>
          </w:p>
          <w:p w14:paraId="1967BAED" w14:textId="77777777" w:rsidR="00BD6139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B7ADCFB" w14:textId="77777777" w:rsidR="00BD6139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37C5C93" w14:textId="77777777" w:rsidR="00BD6139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4F879FA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B6C27FD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F46E948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E7036DD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1F58F9C" w14:textId="4F6CCF04" w:rsidR="00BD6139" w:rsidRPr="00BD6139" w:rsidRDefault="00FF5B25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Ascolta</w:t>
            </w:r>
            <w:r w:rsidR="00BD6139" w:rsidRPr="00BD6139">
              <w:rPr>
                <w:rFonts w:ascii="Arial" w:hAnsi="Arial" w:cs="Times New Roman"/>
                <w:szCs w:val="23"/>
              </w:rPr>
              <w:t xml:space="preserve"> testi narrativi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>mostrando di saperne cogliere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>il senso globale.</w:t>
            </w:r>
          </w:p>
          <w:p w14:paraId="6493068C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76F0F82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AB2E895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C918DCC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6F993B7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FA4ADB2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BA853D1" w14:textId="22C6C6B1" w:rsidR="00E41F40" w:rsidRDefault="009A745A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Racconta</w:t>
            </w:r>
            <w:r w:rsidR="00BD6139" w:rsidRPr="00BD6139">
              <w:rPr>
                <w:rFonts w:ascii="Arial" w:hAnsi="Arial" w:cs="Times New Roman"/>
                <w:szCs w:val="23"/>
              </w:rPr>
              <w:t xml:space="preserve"> storie personali o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 xml:space="preserve">fantastiche </w:t>
            </w:r>
            <w:r>
              <w:rPr>
                <w:rFonts w:ascii="Arial" w:hAnsi="Arial" w:cs="Times New Roman"/>
                <w:szCs w:val="23"/>
              </w:rPr>
              <w:t>cercando di rispettare</w:t>
            </w:r>
            <w:r w:rsidR="00BD6139" w:rsidRPr="00BD6139">
              <w:rPr>
                <w:rFonts w:ascii="Arial" w:hAnsi="Arial" w:cs="Times New Roman"/>
                <w:szCs w:val="23"/>
              </w:rPr>
              <w:t xml:space="preserve"> l’ordine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>cronologico ed esplicitando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>le informazioni necessarie</w:t>
            </w:r>
            <w:r w:rsidR="00BD6139">
              <w:rPr>
                <w:rFonts w:ascii="Arial" w:hAnsi="Arial" w:cs="Times New Roman"/>
                <w:szCs w:val="23"/>
              </w:rPr>
              <w:t xml:space="preserve"> </w:t>
            </w:r>
            <w:r w:rsidR="00BD6139" w:rsidRPr="00BD6139">
              <w:rPr>
                <w:rFonts w:ascii="Arial" w:hAnsi="Arial" w:cs="Times New Roman"/>
                <w:szCs w:val="23"/>
              </w:rPr>
              <w:t>perché il racconto sia chiaro a</w:t>
            </w:r>
            <w:r w:rsidR="00BD6139" w:rsidRPr="00BD6139">
              <w:rPr>
                <w:rFonts w:ascii="Arial" w:hAnsi="Arial"/>
                <w:szCs w:val="23"/>
              </w:rPr>
              <w:t xml:space="preserve"> chi ascolta.</w:t>
            </w:r>
          </w:p>
          <w:p w14:paraId="53A43DB6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EE03F37" w14:textId="153C36A8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3"/>
              </w:rPr>
            </w:pPr>
            <w:r w:rsidRPr="00BD6139">
              <w:rPr>
                <w:rFonts w:ascii="Arial" w:hAnsi="Arial" w:cs="Times New Roman"/>
                <w:szCs w:val="23"/>
              </w:rPr>
              <w:t>• R</w:t>
            </w:r>
            <w:r w:rsidR="009A745A">
              <w:rPr>
                <w:rFonts w:ascii="Arial" w:hAnsi="Arial" w:cs="Times New Roman"/>
                <w:szCs w:val="23"/>
              </w:rPr>
              <w:t>icostruisce</w:t>
            </w:r>
            <w:r>
              <w:rPr>
                <w:rFonts w:ascii="Arial" w:hAnsi="Arial" w:cs="Times New Roman"/>
                <w:szCs w:val="23"/>
              </w:rPr>
              <w:t xml:space="preserve"> verbalmente le fasi di un’esperienza vissuta a scuola o in altri contesti.</w:t>
            </w:r>
          </w:p>
          <w:p w14:paraId="5BE6017D" w14:textId="77777777" w:rsidR="00BD6139" w:rsidRPr="00BD6139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</w:tc>
        <w:tc>
          <w:tcPr>
            <w:tcW w:w="4999" w:type="dxa"/>
          </w:tcPr>
          <w:p w14:paraId="21D3F074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5ABC5606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063D13C0" w14:textId="77777777" w:rsidR="00BD6139" w:rsidRPr="00E41F40" w:rsidRDefault="00BD6139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Partecipare in modo spontaneo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alle differenti occasioni di scambio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comunicativo nella classe.</w:t>
            </w:r>
          </w:p>
          <w:p w14:paraId="702B71FB" w14:textId="77777777" w:rsidR="00BD6139" w:rsidRPr="00E41F40" w:rsidRDefault="00BD6139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Sap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ersi inserire nelle discussioni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cercando di rispettare il proprio turno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di parola.</w:t>
            </w:r>
          </w:p>
          <w:p w14:paraId="4DC0A417" w14:textId="77777777" w:rsidR="00BD6139" w:rsidRPr="00E41F40" w:rsidRDefault="00BD6139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Cogliere il senso globale delle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conversazioni di classe cercando di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intervenire in modo opportuno.</w:t>
            </w:r>
          </w:p>
          <w:p w14:paraId="7263F492" w14:textId="77777777" w:rsidR="00E41F40" w:rsidRDefault="00BD6139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Presta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re attenzione ai messaggi orali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dell’insegnante, comprendere ed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eseguire semplici consegne e istruzioni.</w:t>
            </w:r>
          </w:p>
          <w:p w14:paraId="7FAA8CA8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</w:p>
          <w:p w14:paraId="4CE3008B" w14:textId="1C4EB08F" w:rsidR="00BD6139" w:rsidRPr="00E41F40" w:rsidRDefault="00BD6139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Ascoltare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il racconto orale o la lettura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dell’insegnante, dimostrando di coglierne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il contenuto essenziale.</w:t>
            </w:r>
          </w:p>
          <w:p w14:paraId="3B98A38C" w14:textId="77777777" w:rsidR="00E41F40" w:rsidRDefault="00BD6139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Sape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r rispondere a semplici domande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sul contenuto essenziale di un testo</w:t>
            </w:r>
            <w:r w:rsidR="00E41F4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narrativo ascoltato.</w:t>
            </w:r>
          </w:p>
          <w:p w14:paraId="69C6FD89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</w:p>
          <w:p w14:paraId="24FECA9F" w14:textId="77777777" w:rsidR="00486464" w:rsidRDefault="00486464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</w:p>
          <w:p w14:paraId="11F95C25" w14:textId="77777777" w:rsidR="00E41F40" w:rsidRDefault="00BD6139" w:rsidP="00E41F40">
            <w:pPr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Raccontare semplici vissuti e storie fantastiche cercando di rispettare l’ordine dei fatti e utilizzando frasi adeguatamente chiare e strutturate.</w:t>
            </w:r>
          </w:p>
          <w:p w14:paraId="2650B615" w14:textId="77777777" w:rsidR="00E41F40" w:rsidRDefault="00E41F40" w:rsidP="00E41F40">
            <w:pPr>
              <w:rPr>
                <w:rFonts w:ascii="Arial" w:hAnsi="Arial" w:cs="Times New Roman"/>
                <w:color w:val="4D4D4D"/>
                <w:szCs w:val="23"/>
              </w:rPr>
            </w:pPr>
          </w:p>
          <w:p w14:paraId="016617C7" w14:textId="77777777" w:rsidR="00BD6139" w:rsidRDefault="00E41F40" w:rsidP="00E41F40">
            <w:pPr>
              <w:rPr>
                <w:rFonts w:ascii="Arial" w:hAnsi="Arial"/>
                <w:b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 xml:space="preserve">Raccontare </w:t>
            </w:r>
            <w:r>
              <w:rPr>
                <w:rFonts w:ascii="Arial" w:hAnsi="Arial" w:cs="Times New Roman"/>
                <w:color w:val="000000"/>
                <w:szCs w:val="23"/>
              </w:rPr>
              <w:t>esperienze prima a due, p</w:t>
            </w:r>
            <w:r w:rsidR="00147179">
              <w:rPr>
                <w:rFonts w:ascii="Arial" w:hAnsi="Arial" w:cs="Times New Roman"/>
                <w:color w:val="000000"/>
                <w:szCs w:val="23"/>
              </w:rPr>
              <w:t>o</w:t>
            </w:r>
            <w:r>
              <w:rPr>
                <w:rFonts w:ascii="Arial" w:hAnsi="Arial" w:cs="Times New Roman"/>
                <w:color w:val="000000"/>
                <w:szCs w:val="23"/>
              </w:rPr>
              <w:t>i a tre e a quattro sequenze, cercando di rispettare l’ordine dei fatti.</w:t>
            </w:r>
          </w:p>
        </w:tc>
      </w:tr>
      <w:tr w:rsidR="00BD6139" w14:paraId="409CBA52" w14:textId="77777777">
        <w:tc>
          <w:tcPr>
            <w:tcW w:w="4999" w:type="dxa"/>
          </w:tcPr>
          <w:p w14:paraId="6A63D867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lastRenderedPageBreak/>
              <w:t>Lettura</w:t>
            </w:r>
          </w:p>
          <w:p w14:paraId="1371CB00" w14:textId="77777777" w:rsidR="00E41F40" w:rsidRPr="00BD6139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</w:p>
          <w:p w14:paraId="0F8581D7" w14:textId="0016609C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BD6139">
              <w:rPr>
                <w:rFonts w:ascii="Arial" w:hAnsi="Arial" w:cs="Times New Roman"/>
                <w:szCs w:val="23"/>
              </w:rPr>
              <w:t xml:space="preserve">• </w:t>
            </w:r>
            <w:r w:rsidR="009A745A">
              <w:rPr>
                <w:rFonts w:ascii="Arial" w:hAnsi="Arial" w:cs="Times New Roman"/>
                <w:szCs w:val="23"/>
              </w:rPr>
              <w:t>Padroneggia</w:t>
            </w:r>
            <w:r>
              <w:rPr>
                <w:rFonts w:ascii="Arial" w:hAnsi="Arial" w:cs="Times New Roman"/>
                <w:szCs w:val="23"/>
              </w:rPr>
              <w:t xml:space="preserve"> la lettura strumentale (di decifrazione) nella modalità ad alta voce</w:t>
            </w:r>
            <w:r w:rsidRPr="00BD6139">
              <w:rPr>
                <w:rFonts w:ascii="Arial" w:hAnsi="Arial" w:cs="Times New Roman"/>
                <w:szCs w:val="23"/>
              </w:rPr>
              <w:t>.</w:t>
            </w:r>
          </w:p>
          <w:p w14:paraId="0FD2C97C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4884C40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BE2018D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86250F1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EC81BC4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DDE35D2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0C3B0CD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E627772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28D3B7E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F2FF389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D9ED9C3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214FC83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A27EC00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895C7F7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5254B56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2C7FEB5" w14:textId="77777777" w:rsidR="00AB4D72" w:rsidRDefault="00AB4D72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D831EC7" w14:textId="712F26BC" w:rsidR="00E41F40" w:rsidRPr="00E41F40" w:rsidRDefault="00CD0EE3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Prevede</w:t>
            </w:r>
            <w:r w:rsidR="00E41F40" w:rsidRPr="00E41F40">
              <w:rPr>
                <w:rFonts w:ascii="Arial" w:hAnsi="Arial" w:cs="Times New Roman"/>
                <w:szCs w:val="23"/>
              </w:rPr>
              <w:t xml:space="preserve"> il contenuto di un</w:t>
            </w:r>
            <w:r w:rsidR="00E41F40">
              <w:rPr>
                <w:rFonts w:ascii="Arial" w:hAnsi="Arial" w:cs="Times New Roman"/>
                <w:szCs w:val="23"/>
              </w:rPr>
              <w:t xml:space="preserve"> </w:t>
            </w:r>
            <w:r w:rsidR="00E41F40" w:rsidRPr="00E41F40">
              <w:rPr>
                <w:rFonts w:ascii="Arial" w:hAnsi="Arial" w:cs="Times New Roman"/>
                <w:szCs w:val="23"/>
              </w:rPr>
              <w:t>testo semplice in base ad alcuni</w:t>
            </w:r>
            <w:r w:rsidR="00E41F40">
              <w:rPr>
                <w:rFonts w:ascii="Arial" w:hAnsi="Arial" w:cs="Times New Roman"/>
                <w:szCs w:val="23"/>
              </w:rPr>
              <w:t xml:space="preserve"> </w:t>
            </w:r>
            <w:r w:rsidR="00E41F40" w:rsidRPr="00E41F40">
              <w:rPr>
                <w:rFonts w:ascii="Arial" w:hAnsi="Arial" w:cs="Times New Roman"/>
                <w:szCs w:val="23"/>
              </w:rPr>
              <w:t>elementi come il titolo e le</w:t>
            </w:r>
            <w:r w:rsidR="00E41F40">
              <w:rPr>
                <w:rFonts w:ascii="Arial" w:hAnsi="Arial" w:cs="Times New Roman"/>
                <w:szCs w:val="23"/>
              </w:rPr>
              <w:t xml:space="preserve"> </w:t>
            </w:r>
            <w:r w:rsidR="00E41F40" w:rsidRPr="00E41F40">
              <w:rPr>
                <w:rFonts w:ascii="Arial" w:hAnsi="Arial" w:cs="Times New Roman"/>
                <w:szCs w:val="23"/>
              </w:rPr>
              <w:t>immagini.</w:t>
            </w:r>
          </w:p>
          <w:p w14:paraId="4A407489" w14:textId="198DD642" w:rsidR="00BD6139" w:rsidRPr="00E41F40" w:rsidRDefault="00CD0EE3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Legge</w:t>
            </w:r>
            <w:r w:rsidR="00E41F40" w:rsidRPr="00E41F40">
              <w:rPr>
                <w:rFonts w:ascii="Arial" w:hAnsi="Arial" w:cs="Times New Roman"/>
                <w:szCs w:val="23"/>
              </w:rPr>
              <w:t xml:space="preserve"> i primi testi cogliendo</w:t>
            </w:r>
            <w:r w:rsidR="00E41F40">
              <w:rPr>
                <w:rFonts w:ascii="Arial" w:hAnsi="Arial" w:cs="Times New Roman"/>
                <w:szCs w:val="23"/>
              </w:rPr>
              <w:t xml:space="preserve"> </w:t>
            </w:r>
            <w:r w:rsidR="00E41F40" w:rsidRPr="00E41F40">
              <w:rPr>
                <w:rFonts w:ascii="Arial" w:hAnsi="Arial" w:cs="Times New Roman"/>
                <w:szCs w:val="23"/>
              </w:rPr>
              <w:t>l’argomento di cui si parla e le</w:t>
            </w:r>
            <w:r w:rsidR="00E41F40">
              <w:rPr>
                <w:rFonts w:ascii="Arial" w:hAnsi="Arial" w:cs="Times New Roman"/>
                <w:szCs w:val="23"/>
              </w:rPr>
              <w:t xml:space="preserve"> informazioni principali.</w:t>
            </w:r>
          </w:p>
        </w:tc>
        <w:tc>
          <w:tcPr>
            <w:tcW w:w="4999" w:type="dxa"/>
          </w:tcPr>
          <w:p w14:paraId="25C3871C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592300C2" w14:textId="77777777" w:rsidR="00E41F40" w:rsidRDefault="00E41F40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2EE0E62C" w14:textId="0ABF0EA7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 xml:space="preserve">Per ogni </w:t>
            </w:r>
            <w:r w:rsidR="009A745A">
              <w:rPr>
                <w:rFonts w:ascii="Arial" w:hAnsi="Arial" w:cs="Times New Roman"/>
                <w:color w:val="000000"/>
                <w:szCs w:val="23"/>
              </w:rPr>
              <w:t>sillaba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, saper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associare correttamente suono e segno.</w:t>
            </w:r>
          </w:p>
          <w:p w14:paraId="04EAFBB5" w14:textId="71BB004D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Leggere s</w:t>
            </w:r>
            <w:r w:rsidR="0017101D">
              <w:rPr>
                <w:rFonts w:ascii="Arial" w:hAnsi="Arial" w:cs="Times New Roman"/>
                <w:color w:val="000000"/>
                <w:szCs w:val="23"/>
              </w:rPr>
              <w:t>illabe dirette,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con la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lettera ponte, con i suoni complessi.</w:t>
            </w:r>
          </w:p>
          <w:p w14:paraId="45C6FA70" w14:textId="77777777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ggere parole secondo differenti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difficoltà: dalle bisillabe piane alle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polisillabe complesse.</w:t>
            </w:r>
          </w:p>
          <w:p w14:paraId="7D82708D" w14:textId="77777777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 xml:space="preserve">Leggere 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parole con digrammi, trigrammi,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il raddoppiamento di consonante,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accentate, apostrofate.</w:t>
            </w:r>
          </w:p>
          <w:p w14:paraId="1024D793" w14:textId="77777777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Leggere gradualmente frasi sempre più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articolate e i primi brevi testi di vario tipo.</w:t>
            </w:r>
          </w:p>
          <w:p w14:paraId="706EC9BD" w14:textId="77777777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Leggere le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ttere, parole, frasi e testi in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diversi caratteri.</w:t>
            </w:r>
          </w:p>
          <w:p w14:paraId="653E3F5C" w14:textId="77777777" w:rsidR="00E41F40" w:rsidRDefault="00E41F40" w:rsidP="00E41F40">
            <w:pPr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Leggere cercando di rispettare la pausa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del punto fermo.</w:t>
            </w:r>
          </w:p>
          <w:p w14:paraId="20119540" w14:textId="77777777" w:rsidR="00E41F40" w:rsidRDefault="00E41F40" w:rsidP="00E41F40">
            <w:pPr>
              <w:rPr>
                <w:rFonts w:ascii="Arial" w:hAnsi="Arial" w:cs="Times New Roman"/>
                <w:color w:val="000000"/>
                <w:szCs w:val="23"/>
              </w:rPr>
            </w:pPr>
          </w:p>
          <w:p w14:paraId="5D977025" w14:textId="77777777" w:rsidR="00AB4D72" w:rsidRDefault="00AB4D72" w:rsidP="00E41F40">
            <w:pPr>
              <w:rPr>
                <w:rFonts w:ascii="Arial" w:hAnsi="Arial" w:cs="Times New Roman"/>
                <w:color w:val="000000"/>
                <w:szCs w:val="23"/>
              </w:rPr>
            </w:pPr>
          </w:p>
          <w:p w14:paraId="15B6289D" w14:textId="77777777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Leggere il titolo di un testo e osservarne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il contesto grafico e illustrativo per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saperne anticipare il contenuto.</w:t>
            </w:r>
          </w:p>
          <w:p w14:paraId="0840DB77" w14:textId="77777777" w:rsidR="00E41F40" w:rsidRP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E41F40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Leg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gere e comprendere il contenuto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globale dei primi brevi testi con l’aiuto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E41F40">
              <w:rPr>
                <w:rFonts w:ascii="Arial" w:hAnsi="Arial" w:cs="Times New Roman"/>
                <w:color w:val="000000"/>
                <w:szCs w:val="23"/>
              </w:rPr>
              <w:t>di domande.</w:t>
            </w:r>
          </w:p>
          <w:p w14:paraId="3B302232" w14:textId="77777777" w:rsidR="00BD6139" w:rsidRDefault="00BD6139" w:rsidP="00E41F40">
            <w:pPr>
              <w:rPr>
                <w:rFonts w:ascii="Arial" w:hAnsi="Arial"/>
                <w:b/>
              </w:rPr>
            </w:pPr>
          </w:p>
        </w:tc>
      </w:tr>
      <w:tr w:rsidR="00BD6139" w14:paraId="4CF4F8CE" w14:textId="77777777">
        <w:tc>
          <w:tcPr>
            <w:tcW w:w="4999" w:type="dxa"/>
          </w:tcPr>
          <w:p w14:paraId="57A4B3AE" w14:textId="77777777" w:rsid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t>Scrittura</w:t>
            </w:r>
          </w:p>
          <w:p w14:paraId="648DF685" w14:textId="77777777" w:rsidR="00FA0604" w:rsidRPr="00BD6139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</w:p>
          <w:p w14:paraId="35374421" w14:textId="6AFA148F" w:rsid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BD6139">
              <w:rPr>
                <w:rFonts w:ascii="Arial" w:hAnsi="Arial" w:cs="Times New Roman"/>
                <w:szCs w:val="23"/>
              </w:rPr>
              <w:t xml:space="preserve">• </w:t>
            </w:r>
            <w:r w:rsidR="001C3132">
              <w:rPr>
                <w:rFonts w:ascii="Arial" w:hAnsi="Arial" w:cs="Times New Roman"/>
                <w:szCs w:val="23"/>
              </w:rPr>
              <w:t>Ha acquisito</w:t>
            </w:r>
            <w:r>
              <w:rPr>
                <w:rFonts w:ascii="Arial" w:hAnsi="Arial" w:cs="Times New Roman"/>
                <w:szCs w:val="23"/>
              </w:rPr>
              <w:t xml:space="preserve"> le capacità manuali, percettive e cognitive necessarie per l’apprendimento della scrittura</w:t>
            </w:r>
            <w:r w:rsidRPr="00BD6139">
              <w:rPr>
                <w:rFonts w:ascii="Arial" w:hAnsi="Arial" w:cs="Times New Roman"/>
                <w:szCs w:val="23"/>
              </w:rPr>
              <w:t>.</w:t>
            </w:r>
          </w:p>
          <w:p w14:paraId="243D6A7A" w14:textId="645E87AE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FA0604">
              <w:rPr>
                <w:rFonts w:ascii="Arial" w:hAnsi="Arial" w:cs="Times New Roman"/>
                <w:szCs w:val="23"/>
              </w:rPr>
              <w:t>• Scr</w:t>
            </w:r>
            <w:r w:rsidR="002734AB">
              <w:rPr>
                <w:rFonts w:ascii="Arial" w:hAnsi="Arial" w:cs="Times New Roman"/>
                <w:szCs w:val="23"/>
              </w:rPr>
              <w:t>ive</w:t>
            </w:r>
            <w:r>
              <w:rPr>
                <w:rFonts w:ascii="Arial" w:hAnsi="Arial" w:cs="Times New Roman"/>
                <w:szCs w:val="23"/>
              </w:rPr>
              <w:t xml:space="preserve"> sotto dettatura iniziando </w:t>
            </w:r>
            <w:r w:rsidRPr="00FA0604">
              <w:rPr>
                <w:rFonts w:ascii="Arial" w:hAnsi="Arial" w:cs="Times New Roman"/>
                <w:szCs w:val="23"/>
              </w:rPr>
              <w:t>a curare l’ortografia.</w:t>
            </w:r>
          </w:p>
          <w:p w14:paraId="632A7E8B" w14:textId="1188ADC9" w:rsidR="00BD6139" w:rsidRPr="00FA0604" w:rsidRDefault="002734AB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Produce</w:t>
            </w:r>
            <w:r w:rsidR="00FA0604" w:rsidRPr="00FA0604">
              <w:rPr>
                <w:rFonts w:ascii="Arial" w:hAnsi="Arial" w:cs="Times New Roman"/>
                <w:szCs w:val="23"/>
              </w:rPr>
              <w:t xml:space="preserve"> le prime frasi connesse</w:t>
            </w:r>
            <w:r w:rsidR="00FA0604">
              <w:rPr>
                <w:rFonts w:ascii="Arial" w:hAnsi="Arial" w:cs="Times New Roman"/>
                <w:szCs w:val="23"/>
              </w:rPr>
              <w:t xml:space="preserve"> </w:t>
            </w:r>
            <w:r w:rsidR="00FA0604" w:rsidRPr="00FA0604">
              <w:rPr>
                <w:rFonts w:ascii="Arial" w:hAnsi="Arial" w:cs="Times New Roman"/>
                <w:szCs w:val="23"/>
              </w:rPr>
              <w:t>a situazioni quotidiane (contesto</w:t>
            </w:r>
            <w:r w:rsidR="00FA0604">
              <w:rPr>
                <w:rFonts w:ascii="Arial" w:hAnsi="Arial" w:cs="Times New Roman"/>
                <w:szCs w:val="23"/>
              </w:rPr>
              <w:t xml:space="preserve"> </w:t>
            </w:r>
            <w:r w:rsidR="00FA0604" w:rsidRPr="00FA0604">
              <w:rPr>
                <w:rFonts w:ascii="Arial" w:hAnsi="Arial" w:cs="Times New Roman"/>
                <w:szCs w:val="23"/>
              </w:rPr>
              <w:t>scolastico e/o familiare).</w:t>
            </w:r>
          </w:p>
        </w:tc>
        <w:tc>
          <w:tcPr>
            <w:tcW w:w="4999" w:type="dxa"/>
          </w:tcPr>
          <w:p w14:paraId="70458B7C" w14:textId="77777777" w:rsid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Cs w:val="23"/>
              </w:rPr>
            </w:pPr>
          </w:p>
          <w:p w14:paraId="370510F4" w14:textId="77777777" w:rsid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Cs w:val="23"/>
              </w:rPr>
            </w:pPr>
          </w:p>
          <w:p w14:paraId="586832B0" w14:textId="3584414D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 xml:space="preserve">Per ogni </w:t>
            </w:r>
            <w:r w:rsidR="002734AB">
              <w:rPr>
                <w:rFonts w:ascii="Arial" w:hAnsi="Arial" w:cs="Times New Roman"/>
                <w:color w:val="000000"/>
                <w:szCs w:val="23"/>
              </w:rPr>
              <w:t>sillaba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, scrivere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il relativo segno grafico sapendolo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associare correttamente al suono.</w:t>
            </w:r>
          </w:p>
          <w:p w14:paraId="306D5FCE" w14:textId="35918B25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Scrivere s</w:t>
            </w:r>
            <w:r w:rsidR="002734AB">
              <w:rPr>
                <w:rFonts w:ascii="Arial" w:hAnsi="Arial" w:cs="Times New Roman"/>
                <w:color w:val="000000"/>
                <w:szCs w:val="23"/>
              </w:rPr>
              <w:t>illabe dirette,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con la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lettera ponte, con i suoni complessi.</w:t>
            </w:r>
          </w:p>
          <w:p w14:paraId="6F0141D1" w14:textId="77777777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Scr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ivere parole secondo differenti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difficoltà: dalle bisillabe piane alle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polisillabe complesse.</w:t>
            </w:r>
          </w:p>
          <w:p w14:paraId="1E46E2EB" w14:textId="77777777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Scrivere p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arole con digrammi, trigrammi,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il raddoppiamento di consonante,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accentate, apostrofate.</w:t>
            </w:r>
          </w:p>
          <w:p w14:paraId="207C0BBE" w14:textId="328EA2F8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 xml:space="preserve">Scrivere </w:t>
            </w:r>
            <w:r w:rsidR="007F1305">
              <w:rPr>
                <w:rFonts w:ascii="Arial" w:hAnsi="Arial" w:cs="Times New Roman"/>
                <w:color w:val="000000"/>
                <w:szCs w:val="23"/>
              </w:rPr>
              <w:t>parole e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frasi in differenti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caratteri.</w:t>
            </w:r>
          </w:p>
          <w:p w14:paraId="51DB3E9B" w14:textId="77777777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Scrivere sotto dettatura iniziando a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rispettare le principali convenzioni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ortografiche.</w:t>
            </w:r>
          </w:p>
          <w:p w14:paraId="62FD9E31" w14:textId="77777777" w:rsidR="00FA0604" w:rsidRPr="00FA0604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Formul</w:t>
            </w:r>
            <w:r>
              <w:rPr>
                <w:rFonts w:ascii="Arial" w:hAnsi="Arial" w:cs="Times New Roman"/>
                <w:color w:val="000000"/>
                <w:szCs w:val="23"/>
              </w:rPr>
              <w:t xml:space="preserve">are e scrivere in modo autonomo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le prime frasi riferite al proprio vissuto.</w:t>
            </w:r>
          </w:p>
          <w:p w14:paraId="36AAAE7E" w14:textId="77777777" w:rsidR="00BD6139" w:rsidRPr="00FA0604" w:rsidRDefault="00FA0604" w:rsidP="00FA0604">
            <w:pPr>
              <w:rPr>
                <w:rFonts w:ascii="Arial" w:hAnsi="Arial"/>
                <w:b/>
              </w:rPr>
            </w:pPr>
            <w:r w:rsidRPr="00FA0604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FA0604">
              <w:rPr>
                <w:rFonts w:ascii="Arial" w:hAnsi="Arial" w:cs="Times New Roman"/>
                <w:color w:val="000000"/>
                <w:szCs w:val="23"/>
              </w:rPr>
              <w:t>Iniziare a inserire il punto fermo al termine di una frase.</w:t>
            </w:r>
          </w:p>
        </w:tc>
      </w:tr>
      <w:tr w:rsidR="00BD6139" w14:paraId="22DC55CB" w14:textId="77777777">
        <w:tc>
          <w:tcPr>
            <w:tcW w:w="4999" w:type="dxa"/>
          </w:tcPr>
          <w:p w14:paraId="27E47043" w14:textId="77777777" w:rsidR="000158E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t>Acquisizione ed espansione del lessico ricettivo e produttivo</w:t>
            </w:r>
          </w:p>
          <w:p w14:paraId="01B38F9D" w14:textId="77777777" w:rsidR="000158EE" w:rsidRPr="00BD6139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</w:p>
          <w:p w14:paraId="60992245" w14:textId="0DC06975" w:rsidR="000158EE" w:rsidRDefault="000158EE" w:rsidP="004B1680">
            <w:pPr>
              <w:rPr>
                <w:rFonts w:ascii="Arial" w:hAnsi="Arial" w:cs="Times New Roman"/>
                <w:szCs w:val="23"/>
              </w:rPr>
            </w:pPr>
            <w:r w:rsidRPr="00BD6139">
              <w:rPr>
                <w:rFonts w:ascii="Arial" w:hAnsi="Arial" w:cs="Times New Roman"/>
                <w:szCs w:val="23"/>
              </w:rPr>
              <w:t xml:space="preserve">• </w:t>
            </w:r>
            <w:r w:rsidR="001D463E">
              <w:rPr>
                <w:rFonts w:ascii="Arial" w:hAnsi="Arial" w:cs="Times New Roman"/>
                <w:szCs w:val="23"/>
              </w:rPr>
              <w:t>Comprende</w:t>
            </w:r>
            <w:r>
              <w:rPr>
                <w:rFonts w:ascii="Arial" w:hAnsi="Arial" w:cs="Times New Roman"/>
                <w:szCs w:val="23"/>
              </w:rPr>
              <w:t xml:space="preserve"> in brevi testi il significato di parole non note basandosi sia sul contesto </w:t>
            </w:r>
            <w:r>
              <w:rPr>
                <w:rFonts w:ascii="Arial" w:hAnsi="Arial" w:cs="Times New Roman"/>
                <w:szCs w:val="23"/>
              </w:rPr>
              <w:lastRenderedPageBreak/>
              <w:t>sia sulla conoscenza intuitiva delle famiglie di parole.</w:t>
            </w:r>
          </w:p>
          <w:p w14:paraId="6DC49FA9" w14:textId="2305C92B" w:rsidR="000158EE" w:rsidRPr="00D1528D" w:rsidRDefault="000158EE" w:rsidP="004B168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D1528D">
              <w:rPr>
                <w:rFonts w:ascii="Arial" w:hAnsi="Arial" w:cs="Times New Roman"/>
                <w:szCs w:val="23"/>
              </w:rPr>
              <w:t xml:space="preserve">• </w:t>
            </w:r>
            <w:r w:rsidR="001D463E">
              <w:rPr>
                <w:rFonts w:ascii="Arial" w:hAnsi="Arial" w:cs="Times New Roman"/>
                <w:szCs w:val="23"/>
              </w:rPr>
              <w:t>Conosce e utilizza un lessico più ampio, acquisito</w:t>
            </w:r>
            <w:r w:rsidR="00D1528D">
              <w:rPr>
                <w:rFonts w:ascii="Arial" w:hAnsi="Arial" w:cs="Times New Roman"/>
                <w:szCs w:val="23"/>
              </w:rPr>
              <w:t xml:space="preserve"> </w:t>
            </w:r>
            <w:r w:rsidRPr="00D1528D">
              <w:rPr>
                <w:rFonts w:ascii="Arial" w:hAnsi="Arial" w:cs="Times New Roman"/>
                <w:szCs w:val="23"/>
              </w:rPr>
              <w:t>attraverso esperienze scolastiche</w:t>
            </w:r>
            <w:r w:rsidR="00D1528D">
              <w:rPr>
                <w:rFonts w:ascii="Arial" w:hAnsi="Arial" w:cs="Times New Roman"/>
                <w:szCs w:val="23"/>
              </w:rPr>
              <w:t xml:space="preserve"> </w:t>
            </w:r>
            <w:r w:rsidRPr="00D1528D">
              <w:rPr>
                <w:rFonts w:ascii="Arial" w:hAnsi="Arial" w:cs="Times New Roman"/>
                <w:szCs w:val="23"/>
              </w:rPr>
              <w:t>ed extrascolastiche e attività di</w:t>
            </w:r>
            <w:r w:rsidR="00D1528D">
              <w:rPr>
                <w:rFonts w:ascii="Arial" w:hAnsi="Arial" w:cs="Times New Roman"/>
                <w:szCs w:val="23"/>
              </w:rPr>
              <w:t xml:space="preserve"> </w:t>
            </w:r>
            <w:r w:rsidRPr="00D1528D">
              <w:rPr>
                <w:rFonts w:ascii="Arial" w:hAnsi="Arial" w:cs="Times New Roman"/>
                <w:szCs w:val="23"/>
              </w:rPr>
              <w:t>interazione orale e di lettura.</w:t>
            </w:r>
          </w:p>
          <w:p w14:paraId="2B2E0B22" w14:textId="05F4016E" w:rsidR="000158EE" w:rsidRPr="00D1528D" w:rsidRDefault="001D463E" w:rsidP="004B168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Usa</w:t>
            </w:r>
            <w:r w:rsidR="000158EE" w:rsidRPr="00D1528D">
              <w:rPr>
                <w:rFonts w:ascii="Arial" w:hAnsi="Arial" w:cs="Times New Roman"/>
                <w:szCs w:val="23"/>
              </w:rPr>
              <w:t xml:space="preserve"> in modo appropriato le</w:t>
            </w:r>
            <w:r w:rsidR="00D1528D">
              <w:rPr>
                <w:rFonts w:ascii="Arial" w:hAnsi="Arial" w:cs="Times New Roman"/>
                <w:szCs w:val="23"/>
              </w:rPr>
              <w:t xml:space="preserve"> </w:t>
            </w:r>
            <w:r w:rsidR="000158EE" w:rsidRPr="00D1528D">
              <w:rPr>
                <w:rFonts w:ascii="Arial" w:hAnsi="Arial" w:cs="Times New Roman"/>
                <w:szCs w:val="23"/>
              </w:rPr>
              <w:t>parole man mano apprese.</w:t>
            </w:r>
          </w:p>
          <w:p w14:paraId="206DF131" w14:textId="77777777" w:rsidR="00BD6139" w:rsidRDefault="00BD6139" w:rsidP="00BD6139">
            <w:pPr>
              <w:spacing w:line="320" w:lineRule="atLeast"/>
              <w:rPr>
                <w:rFonts w:ascii="Arial" w:hAnsi="Arial"/>
                <w:b/>
              </w:rPr>
            </w:pPr>
          </w:p>
        </w:tc>
        <w:tc>
          <w:tcPr>
            <w:tcW w:w="4999" w:type="dxa"/>
          </w:tcPr>
          <w:p w14:paraId="34CAB679" w14:textId="77777777" w:rsidR="00D1528D" w:rsidRPr="00D1528D" w:rsidRDefault="00D1528D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5FC71958" w14:textId="77777777" w:rsidR="00D1528D" w:rsidRPr="00D1528D" w:rsidRDefault="00D1528D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7424398E" w14:textId="77777777" w:rsidR="00D1528D" w:rsidRPr="00D1528D" w:rsidRDefault="00D1528D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630627F0" w14:textId="77777777" w:rsidR="000158EE" w:rsidRPr="00D1528D" w:rsidRDefault="000158EE" w:rsidP="004B168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D1528D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D1528D">
              <w:rPr>
                <w:rFonts w:ascii="Arial" w:hAnsi="Arial" w:cs="Times New Roman"/>
                <w:color w:val="000000"/>
                <w:szCs w:val="23"/>
              </w:rPr>
              <w:t>Conoscere il significato di nuovi termini</w:t>
            </w:r>
            <w:r w:rsidR="00D1528D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D1528D">
              <w:rPr>
                <w:rFonts w:ascii="Arial" w:hAnsi="Arial" w:cs="Times New Roman"/>
                <w:color w:val="000000"/>
                <w:szCs w:val="23"/>
              </w:rPr>
              <w:t>presenti nelle letture o nei racconti orali</w:t>
            </w:r>
            <w:r w:rsidR="00D1528D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D1528D">
              <w:rPr>
                <w:rFonts w:ascii="Arial" w:hAnsi="Arial" w:cs="Times New Roman"/>
                <w:color w:val="000000"/>
                <w:szCs w:val="23"/>
              </w:rPr>
              <w:lastRenderedPageBreak/>
              <w:t>dell’insegnante e cercare di usarle in</w:t>
            </w:r>
            <w:r w:rsidR="00D1528D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D1528D">
              <w:rPr>
                <w:rFonts w:ascii="Arial" w:hAnsi="Arial" w:cs="Times New Roman"/>
                <w:color w:val="000000"/>
                <w:szCs w:val="23"/>
              </w:rPr>
              <w:t>contesti espressivi simili.</w:t>
            </w:r>
          </w:p>
          <w:p w14:paraId="7E371726" w14:textId="77777777" w:rsidR="000158EE" w:rsidRPr="00D1528D" w:rsidRDefault="000158EE" w:rsidP="004B168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D1528D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D1528D">
              <w:rPr>
                <w:rFonts w:ascii="Arial" w:hAnsi="Arial" w:cs="Times New Roman"/>
                <w:color w:val="000000"/>
                <w:szCs w:val="23"/>
              </w:rPr>
              <w:t xml:space="preserve">Prendere </w:t>
            </w:r>
            <w:r w:rsidR="00D1528D">
              <w:rPr>
                <w:rFonts w:ascii="Arial" w:hAnsi="Arial" w:cs="Times New Roman"/>
                <w:color w:val="000000"/>
                <w:szCs w:val="23"/>
              </w:rPr>
              <w:t xml:space="preserve">spunto da esperienze e vissuti, </w:t>
            </w:r>
            <w:r w:rsidRPr="00D1528D">
              <w:rPr>
                <w:rFonts w:ascii="Arial" w:hAnsi="Arial" w:cs="Times New Roman"/>
                <w:color w:val="000000"/>
                <w:szCs w:val="23"/>
              </w:rPr>
              <w:t>scolastici e non, per scoprire, conoscere</w:t>
            </w:r>
            <w:r w:rsidR="00D1528D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D1528D">
              <w:rPr>
                <w:rFonts w:ascii="Arial" w:hAnsi="Arial" w:cs="Times New Roman"/>
                <w:color w:val="000000"/>
                <w:szCs w:val="23"/>
              </w:rPr>
              <w:t>e usare nuove parole.</w:t>
            </w:r>
          </w:p>
          <w:p w14:paraId="227FFB67" w14:textId="77777777" w:rsidR="00BD6139" w:rsidRPr="00D1528D" w:rsidRDefault="00BD6139" w:rsidP="000158EE">
            <w:pPr>
              <w:spacing w:line="320" w:lineRule="atLeast"/>
              <w:rPr>
                <w:rFonts w:ascii="Arial" w:hAnsi="Arial"/>
                <w:b/>
              </w:rPr>
            </w:pPr>
          </w:p>
        </w:tc>
      </w:tr>
      <w:tr w:rsidR="00BD6139" w14:paraId="35A3925E" w14:textId="77777777">
        <w:tc>
          <w:tcPr>
            <w:tcW w:w="4999" w:type="dxa"/>
          </w:tcPr>
          <w:p w14:paraId="79D40923" w14:textId="77777777" w:rsidR="000158E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lastRenderedPageBreak/>
              <w:t>Elementi di grammatica esplicita e riflessione sugli usi della lingua</w:t>
            </w:r>
          </w:p>
          <w:p w14:paraId="566F6CFD" w14:textId="77777777" w:rsidR="000158EE" w:rsidRPr="00BD6139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</w:p>
          <w:p w14:paraId="0BB507B2" w14:textId="43232DAB" w:rsidR="000158EE" w:rsidRDefault="000158EE" w:rsidP="000158EE">
            <w:pPr>
              <w:rPr>
                <w:rFonts w:ascii="Arial" w:hAnsi="Arial"/>
                <w:b/>
              </w:rPr>
            </w:pPr>
            <w:r w:rsidRPr="00BD6139">
              <w:rPr>
                <w:rFonts w:ascii="Arial" w:hAnsi="Arial" w:cs="Times New Roman"/>
                <w:szCs w:val="23"/>
              </w:rPr>
              <w:t xml:space="preserve">• </w:t>
            </w:r>
            <w:r>
              <w:rPr>
                <w:rFonts w:ascii="Arial" w:hAnsi="Arial" w:cs="Times New Roman"/>
                <w:szCs w:val="23"/>
              </w:rPr>
              <w:t>Prest</w:t>
            </w:r>
            <w:r w:rsidR="001D463E">
              <w:rPr>
                <w:rFonts w:ascii="Arial" w:hAnsi="Arial" w:cs="Times New Roman"/>
                <w:szCs w:val="23"/>
              </w:rPr>
              <w:t>a</w:t>
            </w:r>
            <w:r>
              <w:rPr>
                <w:rFonts w:ascii="Arial" w:hAnsi="Arial" w:cs="Times New Roman"/>
                <w:szCs w:val="23"/>
              </w:rPr>
              <w:t xml:space="preserve"> attenzione alla grafia de</w:t>
            </w:r>
            <w:r w:rsidR="001D463E">
              <w:rPr>
                <w:rFonts w:ascii="Arial" w:hAnsi="Arial" w:cs="Times New Roman"/>
                <w:szCs w:val="23"/>
              </w:rPr>
              <w:t>lle parole nei testi e applica</w:t>
            </w:r>
            <w:r>
              <w:rPr>
                <w:rFonts w:ascii="Arial" w:hAnsi="Arial" w:cs="Times New Roman"/>
                <w:szCs w:val="23"/>
              </w:rPr>
              <w:t xml:space="preserve"> le conoscenze ortografiche </w:t>
            </w:r>
            <w:r w:rsidR="001D463E">
              <w:rPr>
                <w:rFonts w:ascii="Arial" w:hAnsi="Arial" w:cs="Times New Roman"/>
                <w:szCs w:val="23"/>
              </w:rPr>
              <w:t xml:space="preserve">acquisite anche </w:t>
            </w:r>
            <w:r>
              <w:rPr>
                <w:rFonts w:ascii="Arial" w:hAnsi="Arial" w:cs="Times New Roman"/>
                <w:szCs w:val="23"/>
              </w:rPr>
              <w:t>nella propria produzione scritta.</w:t>
            </w:r>
          </w:p>
          <w:p w14:paraId="3AF4ECB7" w14:textId="77777777" w:rsidR="00BD6139" w:rsidRDefault="00BD6139" w:rsidP="00BD6139">
            <w:pPr>
              <w:spacing w:line="320" w:lineRule="atLeast"/>
              <w:rPr>
                <w:rFonts w:ascii="Arial" w:hAnsi="Arial"/>
                <w:b/>
              </w:rPr>
            </w:pPr>
          </w:p>
        </w:tc>
        <w:tc>
          <w:tcPr>
            <w:tcW w:w="4999" w:type="dxa"/>
          </w:tcPr>
          <w:p w14:paraId="6129F308" w14:textId="77777777" w:rsidR="000158E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215D6FD8" w14:textId="77777777" w:rsidR="000158E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18988790" w14:textId="77777777" w:rsidR="000158E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  <w:szCs w:val="23"/>
              </w:rPr>
            </w:pPr>
          </w:p>
          <w:p w14:paraId="2E956DD7" w14:textId="77777777" w:rsidR="00BD6139" w:rsidRPr="004B1680" w:rsidRDefault="000158EE" w:rsidP="004B168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Cs w:val="23"/>
              </w:rPr>
            </w:pPr>
            <w:r w:rsidRPr="000158EE">
              <w:rPr>
                <w:rFonts w:ascii="Arial" w:hAnsi="Arial" w:cs="Times New Roman"/>
                <w:color w:val="4D4D4D"/>
                <w:szCs w:val="23"/>
              </w:rPr>
              <w:t xml:space="preserve">• </w:t>
            </w:r>
            <w:r w:rsidRPr="000158EE">
              <w:rPr>
                <w:rFonts w:ascii="Arial" w:hAnsi="Arial" w:cs="Times New Roman"/>
                <w:color w:val="000000"/>
                <w:szCs w:val="23"/>
              </w:rPr>
              <w:t>Iniziare a scrivere le prime elementari</w:t>
            </w:r>
            <w:r w:rsidR="004B168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0158EE">
              <w:rPr>
                <w:rFonts w:ascii="Arial" w:hAnsi="Arial" w:cs="Times New Roman"/>
                <w:color w:val="000000"/>
                <w:szCs w:val="23"/>
              </w:rPr>
              <w:t>produzioni personali in modo</w:t>
            </w:r>
            <w:r w:rsidR="004B1680">
              <w:rPr>
                <w:rFonts w:ascii="Arial" w:hAnsi="Arial" w:cs="Times New Roman"/>
                <w:color w:val="000000"/>
                <w:szCs w:val="23"/>
              </w:rPr>
              <w:t xml:space="preserve"> </w:t>
            </w:r>
            <w:r w:rsidRPr="000158EE">
              <w:rPr>
                <w:rFonts w:ascii="Arial" w:hAnsi="Arial" w:cs="Times New Roman"/>
                <w:color w:val="000000"/>
                <w:szCs w:val="23"/>
              </w:rPr>
              <w:t>adeguatamente corretto sul piano ortografico.</w:t>
            </w:r>
          </w:p>
        </w:tc>
      </w:tr>
    </w:tbl>
    <w:p w14:paraId="42E0C2BF" w14:textId="77777777" w:rsidR="00BD6139" w:rsidRPr="00BD6139" w:rsidRDefault="00BD6139">
      <w:pPr>
        <w:rPr>
          <w:rFonts w:ascii="Arial" w:hAnsi="Arial"/>
          <w:b/>
        </w:rPr>
      </w:pPr>
      <w:bookmarkStart w:id="0" w:name="_GoBack"/>
      <w:bookmarkEnd w:id="0"/>
    </w:p>
    <w:sectPr w:rsidR="00BD6139" w:rsidRPr="00BD6139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158EE"/>
    <w:rsid w:val="00074750"/>
    <w:rsid w:val="00147179"/>
    <w:rsid w:val="0017101D"/>
    <w:rsid w:val="001A17C9"/>
    <w:rsid w:val="001C3132"/>
    <w:rsid w:val="001D463E"/>
    <w:rsid w:val="002734AB"/>
    <w:rsid w:val="002E7910"/>
    <w:rsid w:val="00486464"/>
    <w:rsid w:val="004B1680"/>
    <w:rsid w:val="004B2CC2"/>
    <w:rsid w:val="005A4D9B"/>
    <w:rsid w:val="005F270E"/>
    <w:rsid w:val="006049D9"/>
    <w:rsid w:val="007F1305"/>
    <w:rsid w:val="00920C93"/>
    <w:rsid w:val="009925A1"/>
    <w:rsid w:val="009A745A"/>
    <w:rsid w:val="00AB4D72"/>
    <w:rsid w:val="00AD1757"/>
    <w:rsid w:val="00BB0476"/>
    <w:rsid w:val="00BD6139"/>
    <w:rsid w:val="00C305E7"/>
    <w:rsid w:val="00CD0EE3"/>
    <w:rsid w:val="00D1528D"/>
    <w:rsid w:val="00E2097C"/>
    <w:rsid w:val="00E41F40"/>
    <w:rsid w:val="00FA0604"/>
    <w:rsid w:val="00FF5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6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780</Words>
  <Characters>4450</Characters>
  <Application>Microsoft Macintosh Word</Application>
  <DocSecurity>0</DocSecurity>
  <Lines>37</Lines>
  <Paragraphs>10</Paragraphs>
  <ScaleCrop>false</ScaleCrop>
  <Company>Hewlett-Packard Company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Barbara</cp:lastModifiedBy>
  <cp:revision>25</cp:revision>
  <dcterms:created xsi:type="dcterms:W3CDTF">2017-07-25T13:13:00Z</dcterms:created>
  <dcterms:modified xsi:type="dcterms:W3CDTF">2020-07-02T06:35:00Z</dcterms:modified>
</cp:coreProperties>
</file>